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FF9" w14:textId="1DB70ECD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B3F40">
        <w:rPr>
          <w:rStyle w:val="Strong"/>
          <w:rFonts w:ascii="Helvetica" w:hAnsi="Helvetica" w:cs="Helvetica"/>
          <w:b w:val="0"/>
          <w:bCs w:val="0"/>
          <w:color w:val="333333"/>
          <w:shd w:val="clear" w:color="auto" w:fill="FFFFFF"/>
        </w:rPr>
        <w:t>“</w:t>
      </w:r>
      <w:r w:rsidRPr="002B3F40">
        <w:rPr>
          <w:rStyle w:val="Emphasis"/>
          <w:rFonts w:ascii="Helvetica" w:hAnsi="Helvetica" w:cs="Helvetica"/>
          <w:b/>
          <w:bCs/>
          <w:color w:val="333333"/>
          <w:shd w:val="clear" w:color="auto" w:fill="FFFFFF"/>
        </w:rPr>
        <w:t xml:space="preserve">Allons </w:t>
      </w:r>
      <w:proofErr w:type="spellStart"/>
      <w:r w:rsidRPr="002B3F40">
        <w:rPr>
          <w:rStyle w:val="Emphasis"/>
          <w:rFonts w:ascii="Helvetica" w:hAnsi="Helvetica" w:cs="Helvetica"/>
          <w:b/>
          <w:bCs/>
          <w:color w:val="333333"/>
          <w:shd w:val="clear" w:color="auto" w:fill="FFFFFF"/>
        </w:rPr>
        <w:t>Louisiane</w:t>
      </w:r>
      <w:proofErr w:type="spellEnd"/>
      <w:r w:rsidRPr="002B3F40">
        <w:rPr>
          <w:rStyle w:val="Emphasis"/>
          <w:rFonts w:ascii="Helvetica" w:hAnsi="Helvetica" w:cs="Helvetica"/>
          <w:b/>
          <w:bCs/>
          <w:color w:val="333333"/>
          <w:shd w:val="clear" w:color="auto" w:fill="FFFFFF"/>
        </w:rPr>
        <w:t>, Show Me How to Two-Step: The Cultural and Musical Impact of a School-Based Cajun &amp; Zydeco Music Ensemble”</w:t>
      </w:r>
      <w:r w:rsidRPr="002B3F40">
        <w:rPr>
          <w:rStyle w:val="Emphasis"/>
          <w:rFonts w:ascii="Helvetica" w:hAnsi="Helvetica" w:cs="Helvetica"/>
          <w:b/>
          <w:bCs/>
          <w:color w:val="333333"/>
          <w:shd w:val="clear" w:color="auto" w:fill="FFFFFF"/>
        </w:rPr>
        <w:br/>
      </w:r>
      <w:r w:rsidRPr="002B3F40">
        <w:rPr>
          <w:rStyle w:val="Emphasis"/>
          <w:rFonts w:ascii="Helvetica" w:hAnsi="Helvetica" w:cs="Helvetica"/>
          <w:i w:val="0"/>
          <w:iCs w:val="0"/>
          <w:color w:val="333333"/>
          <w:shd w:val="clear" w:color="auto" w:fill="FFFFFF"/>
        </w:rPr>
        <w:br/>
      </w:r>
      <w:r w:rsidRPr="002B3F40">
        <w:rPr>
          <w:rStyle w:val="Emphasis"/>
          <w:rFonts w:ascii="Helvetica" w:hAnsi="Helvetica" w:cs="Helvetica"/>
          <w:i w:val="0"/>
          <w:iCs w:val="0"/>
          <w:color w:val="333333"/>
          <w:sz w:val="22"/>
          <w:szCs w:val="22"/>
          <w:shd w:val="clear" w:color="auto" w:fill="FFFFFF"/>
        </w:rPr>
        <w:t>Gregg Griffin</w:t>
      </w:r>
      <w:r w:rsidRPr="002B3F40">
        <w:rPr>
          <w:rStyle w:val="Emphasis"/>
          <w:rFonts w:ascii="Helvetica" w:hAnsi="Helvetica" w:cs="Helvetica"/>
          <w:i w:val="0"/>
          <w:iCs w:val="0"/>
          <w:color w:val="333333"/>
          <w:sz w:val="22"/>
          <w:szCs w:val="22"/>
          <w:shd w:val="clear" w:color="auto" w:fill="FFFFFF"/>
        </w:rPr>
        <w:t>, Presenter</w:t>
      </w:r>
    </w:p>
    <w:p w14:paraId="380A7950" w14:textId="77777777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F3D2B" w14:textId="6468A60C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br/>
      </w:r>
      <w:r w:rsidRPr="002B3F40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Social Media Info</w:t>
      </w: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 :</w:t>
      </w:r>
    </w:p>
    <w:p w14:paraId="495838E1" w14:textId="77777777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2FA6028" w14:textId="77777777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  <w:r w:rsidRPr="002B3F40">
        <w:rPr>
          <w:rFonts w:ascii="Arial" w:hAnsi="Arial" w:cs="Arial"/>
          <w:color w:val="000000"/>
          <w:sz w:val="22"/>
          <w:szCs w:val="22"/>
          <w:lang w:val="fr-FR"/>
        </w:rPr>
        <w:t>Petit Cajuns et Créoles Music Camp  </w:t>
      </w:r>
    </w:p>
    <w:p w14:paraId="7A47A795" w14:textId="77777777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  <w:hyperlink r:id="rId4" w:history="1">
        <w:r w:rsidRPr="002B3F40">
          <w:rPr>
            <w:rStyle w:val="Hyperlink"/>
            <w:rFonts w:ascii="Arial" w:hAnsi="Arial" w:cs="Arial"/>
            <w:sz w:val="22"/>
            <w:szCs w:val="22"/>
            <w:lang w:val="fr-FR"/>
          </w:rPr>
          <w:t>www.facebook.com/petitcajuns</w:t>
        </w:r>
      </w:hyperlink>
      <w:r w:rsidRPr="002B3F40">
        <w:rPr>
          <w:rFonts w:ascii="Arial" w:hAnsi="Arial" w:cs="Arial"/>
          <w:color w:val="000000"/>
          <w:sz w:val="22"/>
          <w:szCs w:val="22"/>
          <w:lang w:val="fr-FR"/>
        </w:rPr>
        <w:t xml:space="preserve"> / </w:t>
      </w:r>
      <w:hyperlink r:id="rId5" w:history="1">
        <w:r w:rsidRPr="002B3F40">
          <w:rPr>
            <w:rStyle w:val="Hyperlink"/>
            <w:rFonts w:ascii="Arial" w:hAnsi="Arial" w:cs="Arial"/>
            <w:sz w:val="22"/>
            <w:szCs w:val="22"/>
            <w:lang w:val="fr-FR"/>
          </w:rPr>
          <w:t>www.poissonrougemusic.com/petitlouisiane</w:t>
        </w:r>
      </w:hyperlink>
    </w:p>
    <w:p w14:paraId="65D3518E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9F50327" w14:textId="588AF484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2B3F40">
        <w:rPr>
          <w:rFonts w:ascii="Arial" w:hAnsi="Arial" w:cs="Arial"/>
          <w:color w:val="000000"/>
          <w:sz w:val="22"/>
          <w:szCs w:val="22"/>
          <w:lang w:val="fr-FR"/>
        </w:rPr>
        <w:t>Vermilion</w:t>
      </w:r>
      <w:proofErr w:type="spellEnd"/>
      <w:r w:rsidRPr="002B3F40">
        <w:rPr>
          <w:rFonts w:ascii="Arial" w:hAnsi="Arial" w:cs="Arial"/>
          <w:color w:val="000000"/>
          <w:sz w:val="22"/>
          <w:szCs w:val="22"/>
          <w:lang w:val="fr-FR"/>
        </w:rPr>
        <w:t xml:space="preserve"> Parish Lâche Pas  </w:t>
      </w:r>
    </w:p>
    <w:p w14:paraId="3786CB1B" w14:textId="77777777" w:rsidR="002B3F40" w:rsidRP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  <w:hyperlink r:id="rId6" w:history="1">
        <w:r w:rsidRPr="002B3F40">
          <w:rPr>
            <w:rStyle w:val="Hyperlink"/>
            <w:rFonts w:ascii="Arial" w:hAnsi="Arial" w:cs="Arial"/>
            <w:sz w:val="22"/>
            <w:szCs w:val="22"/>
            <w:lang w:val="fr-FR"/>
          </w:rPr>
          <w:t>https://www.facebook.com/Lachepasvermilion</w:t>
        </w:r>
      </w:hyperlink>
    </w:p>
    <w:p w14:paraId="6DE12918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2A9FC7" w14:textId="76EC9A1C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Vermilion Parish Talented and Gifted Music &amp; Art </w:t>
      </w:r>
    </w:p>
    <w:p w14:paraId="03406E63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https://www.facebook.com/TAGVERMILION</w:t>
        </w:r>
      </w:hyperlink>
    </w:p>
    <w:p w14:paraId="7A6ECB2C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D77E51" w14:textId="71F2608C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Poisson Rouge Music and Cultural Music Initiative</w:t>
      </w:r>
    </w:p>
    <w:p w14:paraId="3B15C5AA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https://poissonrougemusic.com</w:t>
        </w:r>
      </w:hyperlink>
    </w:p>
    <w:p w14:paraId="3D3C8B90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CEC3D" w14:textId="4D562A95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Contact Info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D58F6A1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B0FC611" w14:textId="56C2E1B0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Gregg Griffin</w:t>
      </w:r>
    </w:p>
    <w:p w14:paraId="472E2EDA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gregg.griffin@vpsb.net</w:t>
        </w:r>
      </w:hyperlink>
    </w:p>
    <w:p w14:paraId="51C82F45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(337)359-7009</w:t>
      </w:r>
    </w:p>
    <w:p w14:paraId="07CA4E40" w14:textId="12C47AE3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Thesis PDF</w:t>
      </w:r>
    </w:p>
    <w:p w14:paraId="77289B1A" w14:textId="77777777" w:rsidR="002B3F40" w:rsidRDefault="002B3F40" w:rsidP="002B3F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https://drive.google.com/file/d/1OMqCtAxxRh0JcnfcWh0Trp7-AurSofC9/view?usp=sharing</w:t>
        </w:r>
      </w:hyperlink>
    </w:p>
    <w:p w14:paraId="61CFF31B" w14:textId="77777777" w:rsidR="00C77B74" w:rsidRDefault="00C77B74"/>
    <w:sectPr w:rsidR="00C7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40"/>
    <w:rsid w:val="00085C2F"/>
    <w:rsid w:val="002B3F40"/>
    <w:rsid w:val="006F3CFD"/>
    <w:rsid w:val="00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F5C7"/>
  <w15:chartTrackingRefBased/>
  <w15:docId w15:val="{33D05CF3-47FD-4CDD-B115-571ADE0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3F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3F40"/>
    <w:rPr>
      <w:b/>
      <w:bCs/>
    </w:rPr>
  </w:style>
  <w:style w:type="character" w:styleId="Emphasis">
    <w:name w:val="Emphasis"/>
    <w:basedOn w:val="DefaultParagraphFont"/>
    <w:uiPriority w:val="20"/>
    <w:qFormat/>
    <w:rsid w:val="002B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poissonrougemusic.com/home%26amp;sa%3DD%26amp;source%3Deditors%26amp;ust%3D1701098477282603%26amp;usg%3DAOvVaw3Hn5TC_Js2Dd6QyTr5-rrU&amp;sa=D&amp;source=docs&amp;ust=1701098477288946&amp;usg=AOvVaw17_YPB7OzbJbBAAFC-Jk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s://www.facebook.com/TAGVERMILION%26amp;sa%3DD%26amp;source%3Deditors%26amp;ust%3D1701098477282213%26amp;usg%3DAOvVaw35SUg0dCinRR-P8ZUJeFp7&amp;sa=D&amp;source=docs&amp;ust=1701098477288824&amp;usg=AOvVaw38ngKR-7QmLLLYRyINkGk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www.facebook.com/Lachepasvermilion%26amp;sa%3DD%26amp;source%3Deditors%26amp;ust%3D1701098477281803%26amp;usg%3DAOvVaw2kc1neiuNEOvrXSOKQiM5o&amp;sa=D&amp;source=docs&amp;ust=1701098477288694&amp;usg=AOvVaw1xSNcxoQkev8BlX6qkpo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www.poissonrougemusic.com/petitlouisiane%26amp;sa%3DD%26amp;source%3Deditors%26amp;ust%3D1701098477281344%26amp;usg%3DAOvVaw1IohA1MV83q1IRL7MSZ13C&amp;sa=D&amp;source=docs&amp;ust=1701098477288508&amp;usg=AOvVaw3l9_X7h_MyE46kYjN83zjE" TargetMode="External"/><Relationship Id="rId10" Type="http://schemas.openxmlformats.org/officeDocument/2006/relationships/hyperlink" Target="https://www.google.com/url?q=https://www.google.com/url?q%3Dhttps://drive.google.com/file/d/1OMqCtAxxRh0JcnfcWh0Trp7-AurSofC9/view?usp%253Dsharing%26amp;sa%3DD%26amp;source%3Deditors%26amp;ust%3D1701098477283671%26amp;usg%3DAOvVaw2YtezLqOyPrYNikeTpDhNZ&amp;sa=D&amp;source=docs&amp;ust=1701098477289252&amp;usg=AOvVaw2LFrxRLPqHX7d7gBt2O6MC" TargetMode="External"/><Relationship Id="rId4" Type="http://schemas.openxmlformats.org/officeDocument/2006/relationships/hyperlink" Target="https://www.google.com/url?q=https://www.google.com/url?q%3Dhttp://www.facebook.com/petitcajuns%26amp;sa%3DD%26amp;source%3Deditors%26amp;ust%3D1701098477281035%26amp;usg%3DAOvVaw0iJRgyrnJXg-MEz0ReXKoQ&amp;sa=D&amp;source=docs&amp;ust=1701098477288292&amp;usg=AOvVaw2JlTNTNz8L_toz9Q5e7O4t" TargetMode="External"/><Relationship Id="rId9" Type="http://schemas.openxmlformats.org/officeDocument/2006/relationships/hyperlink" Target="mailto:gregg.griffin@vps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2114</Characters>
  <Application>Microsoft Office Word</Application>
  <DocSecurity>0</DocSecurity>
  <Lines>49</Lines>
  <Paragraphs>30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McNamara-Horne</dc:creator>
  <cp:keywords/>
  <dc:description/>
  <cp:lastModifiedBy>Sharon McNamara-Horne</cp:lastModifiedBy>
  <cp:revision>1</cp:revision>
  <dcterms:created xsi:type="dcterms:W3CDTF">2023-11-27T14:21:00Z</dcterms:created>
  <dcterms:modified xsi:type="dcterms:W3CDTF">2023-11-27T14:26:00Z</dcterms:modified>
</cp:coreProperties>
</file>